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360" w:lineRule="auto"/>
        <w:jc w:val="center"/>
        <w:rPr>
          <w:rFonts w:hint="eastAsia" w:ascii="微软雅黑" w:hAnsi="微软雅黑" w:eastAsia="微软雅黑" w:cs="微软雅黑"/>
          <w:sz w:val="18"/>
          <w:szCs w:val="20"/>
        </w:rPr>
      </w:pPr>
      <w:r>
        <w:rPr>
          <w:rFonts w:hint="eastAsia" w:ascii="微软雅黑" w:hAnsi="微软雅黑" w:eastAsia="微软雅黑" w:cs="微软雅黑"/>
          <w:b/>
          <w:sz w:val="24"/>
          <w:szCs w:val="24"/>
          <w:lang w:eastAsia="zh-CN"/>
        </w:rPr>
        <w:t>培优卷</w:t>
      </w:r>
      <w:r>
        <w:rPr>
          <w:rFonts w:hint="eastAsia" w:ascii="微软雅黑" w:hAnsi="微软雅黑" w:eastAsia="微软雅黑" w:cs="微软雅黑"/>
          <w:b/>
          <w:sz w:val="24"/>
          <w:szCs w:val="24"/>
          <w:lang w:val="en-US" w:eastAsia="zh-CN"/>
        </w:rPr>
        <w:t xml:space="preserve"> 2020年北师大版英语六年级下册</w:t>
      </w:r>
      <w:r>
        <w:rPr>
          <w:rFonts w:hint="eastAsia" w:ascii="微软雅黑" w:hAnsi="微软雅黑" w:eastAsia="微软雅黑" w:cs="微软雅黑"/>
          <w:b/>
          <w:sz w:val="24"/>
          <w:szCs w:val="24"/>
        </w:rPr>
        <w:t>【章节训练】Unit 12 Review 3</w:t>
      </w:r>
    </w:p>
    <w:p>
      <w:pPr>
        <w:spacing w:line="36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</w:rPr>
        <w:t>一．选择题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1．选择正确选项，补全单词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j___b （工作）（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A．a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B．e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C．o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2．选择正确选项，补全单词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s___ck （有病的）（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A．i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B．a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C．e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3．选择正确选项，补全单词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s___ ___nd （听起来）（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A．on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B．au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C．ou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4．Please write______ what you did last Sunday．（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A．about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B．on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C．with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5．选择正确选项，补全单词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d___ ___tor （医生）（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A．or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B．oc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C．er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6．选择正确选项，补全单词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t___ ___cher （老师）（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A．ea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B．ae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C．uv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7．It starts ______ seven thirty．（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A．at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B．on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C．in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8．Who _____ in your dream？（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A．are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B．will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C．were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9．Jenny came _____ in the game．（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A．one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B．second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C．firstly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二、填空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1.选择与句子相关的图片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A．</w:t>
      </w:r>
      <w:r>
        <w:rPr>
          <w:rFonts w:hint="eastAsia" w:ascii="微软雅黑" w:hAnsi="微软雅黑" w:eastAsia="微软雅黑" w:cs="微软雅黑"/>
          <w:sz w:val="21"/>
          <w:szCs w:val="21"/>
        </w:rPr>
        <w:drawing>
          <wp:inline distT="0" distB="0" distL="114300" distR="114300">
            <wp:extent cx="676275" cy="809625"/>
            <wp:effectExtent l="0" t="0" r="9525" b="9525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>B．</w:t>
      </w:r>
      <w:r>
        <w:rPr>
          <w:rFonts w:hint="eastAsia" w:ascii="微软雅黑" w:hAnsi="微软雅黑" w:eastAsia="微软雅黑" w:cs="微软雅黑"/>
          <w:sz w:val="21"/>
          <w:szCs w:val="21"/>
        </w:rPr>
        <w:drawing>
          <wp:inline distT="0" distB="0" distL="114300" distR="114300">
            <wp:extent cx="561975" cy="914400"/>
            <wp:effectExtent l="0" t="0" r="9525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>C．</w:t>
      </w:r>
      <w:r>
        <w:rPr>
          <w:rFonts w:hint="eastAsia" w:ascii="微软雅黑" w:hAnsi="微软雅黑" w:eastAsia="微软雅黑" w:cs="微软雅黑"/>
          <w:sz w:val="21"/>
          <w:szCs w:val="21"/>
        </w:rPr>
        <w:drawing>
          <wp:inline distT="0" distB="0" distL="114300" distR="114300">
            <wp:extent cx="866775" cy="819150"/>
            <wp:effectExtent l="0" t="0" r="9525" b="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lang w:val="en-US" w:eastAsia="zh-CN"/>
        </w:rPr>
        <w:t>D．</w:t>
      </w:r>
      <w:r>
        <w:rPr>
          <w:rFonts w:hint="eastAsia" w:ascii="微软雅黑" w:hAnsi="微软雅黑" w:eastAsia="微软雅黑" w:cs="微软雅黑"/>
          <w:sz w:val="21"/>
          <w:szCs w:val="21"/>
        </w:rPr>
        <w:drawing>
          <wp:inline distT="0" distB="0" distL="114300" distR="114300">
            <wp:extent cx="1123950" cy="895350"/>
            <wp:effectExtent l="0" t="0" r="0" b="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（1）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>　   　</w:t>
      </w:r>
      <w:r>
        <w:rPr>
          <w:rFonts w:hint="eastAsia" w:ascii="微软雅黑" w:hAnsi="微软雅黑" w:eastAsia="微软雅黑" w:cs="微软雅黑"/>
          <w:lang w:val="en-US" w:eastAsia="zh-CN"/>
        </w:rPr>
        <w:t>I love animals．</w:t>
      </w:r>
      <w:r>
        <w:rPr>
          <w:rFonts w:hint="eastAsia" w:ascii="微软雅黑" w:hAnsi="微软雅黑" w:eastAsia="微软雅黑" w:cs="微软雅黑"/>
          <w:lang w:val="en-US" w:eastAsia="zh-CN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（2）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>　   　</w:t>
      </w:r>
      <w:r>
        <w:rPr>
          <w:rFonts w:hint="eastAsia" w:ascii="微软雅黑" w:hAnsi="微软雅黑" w:eastAsia="微软雅黑" w:cs="微软雅黑"/>
          <w:lang w:val="en-US" w:eastAsia="zh-CN"/>
        </w:rPr>
        <w:t>I love beautiful hair．</w:t>
      </w:r>
      <w:r>
        <w:rPr>
          <w:rFonts w:hint="eastAsia" w:ascii="微软雅黑" w:hAnsi="微软雅黑" w:eastAsia="微软雅黑" w:cs="微软雅黑"/>
          <w:lang w:val="en-US" w:eastAsia="zh-CN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（3）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>　   　</w:t>
      </w:r>
      <w:r>
        <w:rPr>
          <w:rFonts w:hint="eastAsia" w:ascii="微软雅黑" w:hAnsi="微软雅黑" w:eastAsia="微软雅黑" w:cs="微软雅黑"/>
          <w:lang w:val="en-US" w:eastAsia="zh-CN"/>
        </w:rPr>
        <w:t>I like pretty clothes．</w:t>
      </w:r>
      <w:r>
        <w:rPr>
          <w:rFonts w:hint="eastAsia" w:ascii="微软雅黑" w:hAnsi="微软雅黑" w:eastAsia="微软雅黑" w:cs="微软雅黑"/>
          <w:lang w:val="en-US" w:eastAsia="zh-CN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（4）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>　   　</w:t>
      </w:r>
      <w:r>
        <w:rPr>
          <w:rFonts w:hint="eastAsia" w:ascii="微软雅黑" w:hAnsi="微软雅黑" w:eastAsia="微软雅黑" w:cs="微软雅黑"/>
          <w:lang w:val="en-US" w:eastAsia="zh-CN"/>
        </w:rPr>
        <w:t>I like reading stories．</w:t>
      </w:r>
      <w:r>
        <w:rPr>
          <w:rFonts w:hint="eastAsia" w:ascii="微软雅黑" w:hAnsi="微软雅黑" w:eastAsia="微软雅黑" w:cs="微软雅黑"/>
          <w:lang w:val="en-US" w:eastAsia="zh-CN"/>
        </w:rPr>
        <w:tab/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sz w:val="21"/>
          <w:szCs w:val="21"/>
        </w:rPr>
        <w:t>补全单词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（1）no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  <w:r>
        <w:rPr>
          <w:rFonts w:hint="eastAsia" w:ascii="微软雅黑" w:hAnsi="微软雅黑" w:eastAsia="微软雅黑" w:cs="微软雅黑"/>
          <w:sz w:val="21"/>
          <w:szCs w:val="21"/>
        </w:rPr>
        <w:t>od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（2）tr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  <w:r>
        <w:rPr>
          <w:rFonts w:hint="eastAsia" w:ascii="微软雅黑" w:hAnsi="微软雅黑" w:eastAsia="微软雅黑" w:cs="微软雅黑"/>
          <w:sz w:val="21"/>
          <w:szCs w:val="21"/>
        </w:rPr>
        <w:t>e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（3）l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  <w:r>
        <w:rPr>
          <w:rFonts w:hint="eastAsia" w:ascii="微软雅黑" w:hAnsi="微软雅黑" w:eastAsia="微软雅黑" w:cs="微软雅黑"/>
          <w:sz w:val="21"/>
          <w:szCs w:val="21"/>
        </w:rPr>
        <w:t>u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  <w:r>
        <w:rPr>
          <w:rFonts w:hint="eastAsia" w:ascii="微软雅黑" w:hAnsi="微软雅黑" w:eastAsia="微软雅黑" w:cs="微软雅黑"/>
          <w:sz w:val="21"/>
          <w:szCs w:val="21"/>
        </w:rPr>
        <w:t>h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（4）n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  <w:r>
        <w:rPr>
          <w:rFonts w:hint="eastAsia" w:ascii="微软雅黑" w:hAnsi="微软雅黑" w:eastAsia="微软雅黑" w:cs="微软雅黑"/>
          <w:sz w:val="21"/>
          <w:szCs w:val="21"/>
        </w:rPr>
        <w:t>ver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sz w:val="21"/>
          <w:szCs w:val="21"/>
        </w:rPr>
        <w:t>在每个单词后面写下不同食物的名称．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grape  cake  pickle   grapefruit   apple    olives   potato chips   french fries salad  banana   pizza   lemon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（1）crispy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（2）salty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（3）sour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 判断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sz w:val="21"/>
          <w:szCs w:val="21"/>
        </w:rPr>
        <w:t>判断下列单词是（√）否（×）同类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 morning  B． afternoon  C． evening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sz w:val="21"/>
          <w:szCs w:val="21"/>
        </w:rPr>
        <w:t>判断下列单词是（√）否（×）同类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 Monday   B． Tuesday    C． Wednesday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sz w:val="21"/>
          <w:szCs w:val="21"/>
        </w:rPr>
        <w:t>判断下列单词是（√）否（×）同类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 want  B． play  C． future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sz w:val="21"/>
          <w:szCs w:val="21"/>
        </w:rPr>
        <w:t>判断下列单词是（√）否（×）同类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 cool   B． sick   C． sound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sz w:val="21"/>
          <w:szCs w:val="21"/>
        </w:rPr>
        <w:t>判断下列单词是（√）否（×）同类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A． teach   B． doctor  C． teacher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widowControl/>
        <w:spacing w:line="360" w:lineRule="auto"/>
        <w:jc w:val="left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四、按要求做题</w:t>
      </w:r>
    </w:p>
    <w:p>
      <w:pPr>
        <w:widowControl/>
        <w:spacing w:line="360" w:lineRule="auto"/>
        <w:jc w:val="left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1.连词成句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1"/>
          <w:szCs w:val="21"/>
        </w:rPr>
        <w:t>can't，   singer，   You，   be，   a   （．）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1"/>
          <w:szCs w:val="21"/>
        </w:rPr>
        <w:t>to，   do，   in the，   future，   I，   many，   want，   jobs   （．）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1"/>
          <w:szCs w:val="21"/>
        </w:rPr>
        <w:t>for，   me，   is，   job，   a，   great，   This   （．）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1"/>
          <w:szCs w:val="21"/>
        </w:rPr>
        <w:t>myself，   I，   just，   be，   to，   want   （．）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（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）</w:t>
      </w:r>
      <w:r>
        <w:rPr>
          <w:rFonts w:hint="eastAsia" w:ascii="微软雅黑" w:hAnsi="微软雅黑" w:eastAsia="微软雅黑" w:cs="微软雅黑"/>
          <w:sz w:val="21"/>
          <w:szCs w:val="21"/>
        </w:rPr>
        <w:t>weekends，   What my，   about   （？）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>　   　</w:t>
      </w:r>
    </w:p>
    <w:p>
      <w:pPr>
        <w:widowControl/>
        <w:spacing w:line="360" w:lineRule="auto"/>
        <w:jc w:val="left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五、写作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写一写你将来想要做什么，并说明原因．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spacing w:line="360" w:lineRule="auto"/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sz w:val="16"/>
          <w:szCs w:val="16"/>
        </w:rPr>
        <w:t>参考答案与试题解析</w:t>
      </w:r>
    </w:p>
    <w:p>
      <w:pPr>
        <w:spacing w:line="36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</w:rPr>
        <w:t>一．选择题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1．C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job工作．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本题考查单词拼写．工作译为job，j﹣o﹣b．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故选：C．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解答此题的关键是熟悉单词拼写．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2．A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sick有病的．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本题考查单词拼写．有病的译为sick，s﹣i﹣c﹣k．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解答此题的关键是熟悉单词拼写．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3．C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sound听起来．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本题考查单词拼写．听起来译为sound，s﹣o﹣u﹣n﹣d．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故选：C．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解答此题的关键是熟悉单词拼写．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4．A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请写下你上个周日做了什么．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本题考查介词的辨析．A．about关于．B．on在……上面，C．with和…一起，表示伴随．根据句子中的"what you did last Sunday上个周日做了什么"可知用"about"合适，意为：关于上个周日做了什么．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掌握常见的英语介词并学会运用．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5．B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doctor医生．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本题考查单词拼写．医生译为doctor，d﹣o﹣c﹣t﹣o﹣r．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解答此题的关键是熟悉单词拼写．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6．A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teacher老师．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本题考查单词拼写．老师译为teacher，t﹣e﹣a﹣c﹣h﹣e﹣r．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解答此题的关键是熟悉单词拼写．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7．A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7：30开始．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该题考查时间介词．seven thirty译为：7：30，是具体的时间点，前面用介词at，on用于具体的某一天，in用于泛指的日期．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故选：A．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分析题干，确定主语单复数，选择合适的谓语动词．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8．C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你梦见谁了？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本题考查一般过去时．A．are是，用于主语是复数形式．B．will将要，用于将来时态．C．were是，是are的过去式，用于过去时态．根据不完全句子中的"in your dream你的梦里"可知，句子叙述的是已经发生过的事情，应该使用一般过去时，选项C符合句意．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故选：C．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牢记一般过去时的用法并注意句子中间表示时间的词语．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9．B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珍妮在比赛中得了第二．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考查副词的用法，one一，基数字，second第二，序数词；firstly第一，根据句意"珍妮在比赛中得了第二．"come first/second为固定用法，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故选：B．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了解并掌握序数词作副词的用法．</w:t>
      </w:r>
    </w:p>
    <w:p>
      <w:pPr>
        <w:spacing w:line="360" w:lineRule="auto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</w:rPr>
        <w:t>二．填空题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1.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（1）﹣C 我爱动物．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（2）﹣A 我爱美丽的头发．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（3）﹣D 我喜欢漂亮衣服．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（4）﹣B 我喜欢读故事．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考查看图作答．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（1）﹣C I love animals．为"我爱动物"，图C中兽医在给狗看病，符合句意．故选：C．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（2）﹣A I love beautiful hair．为"我爱美丽的头发"，图A中一个人在给另一个人梳头发，符合句意．故选：A．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（3）﹣D I like pretty clothes．为"我喜欢漂亮衣服"，图D中的女人在设计衣服，符合句意．故选：D．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（4）﹣B I like reading stories．为"我喜欢读故事"，图B中一个人在读书，符合句意．故选：B．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看图作答首先读懂短文内容，然后按照描述顺序选择正确的图片．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（1）noodle面条．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（2）tree树．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（3）laugh笑．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（4）never从不．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本题考查单词拼写和单词翻译．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（1）由题可知单词为noodle，译为面条．故答案为：o；le．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（2）由题可知单词为tree，译为树．故答案为：e．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（3）由题可知单词为laugh，译为笑．故答案为：a；g．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（4）由题可知单词为never，译为从不．故答案为：e．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解答本题的关键是熟记单词拼写．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葡萄 蛋糕 泡菜 西柚 苹果 橄榄 薯片 薯条 沙拉 香蕉 披萨 柠檬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（1）脆的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（2）咸的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（3）酸的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考查类别分类．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（1）脆的食物有：薯片、苹果、橄榄，故答案为： potato chips   apple    olives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（2）咸的食物有：泡菜、薯片、薯条、沙拉、披萨，故答案为：pickle  potato chips  french fries  salad   pizza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（3）酸的食物有：葡萄、西柚、柠檬，故答案为：grape grapefruit lemon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根据要求对单词进行分类．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三、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morning上午；afternoon下午；evening晚上．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本题考查类别分类．A．morning表示：上午．B．afternoon表示：下午．C．evening表示：晚上．它们都是表示时间的词，可知这几个单词是同类词．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故答案为：√．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掌握一定的词汇，理解单词的词义．判断单词类别，正确解答．平时要注意单词的积累，学习．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Monday星期一；Tuesday星期二；Wednesday星期三．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本题考查类别分类．A．Monday表示：星期一．B．Tuesday表示：星期二．C．Wednesday表示：星期三．它们都是表示具体的星期几的单词，可知这几个单词是同类词．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故答案为：√．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记住七个表示星期的单词．包括书写，拼读，词义．特别注意不要混淆．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A．want想要；B．play玩，演奏；C．future将来，未来．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本题考查词性分类．A．want想，要，是动词．B．play玩，演奏，是动词．C．future将来，未来，是名词．从词性上区分，选项A，B都是动词；C是名词．可知这三个单词不都是同类．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故答案为：×．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要求按词性分类，可以先理解单词的词义．然后辨别单词的词性．最后做出判断．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cool凉爽的；sick生病的；sound声音．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本题考查词性分类．A．cool凉爽的，是形容词．B．sick生病的，是形容词．C．sound声音，是名词．从词性上看，选项A，B都是形容词，C是名词．可知这几个单词不是同类词．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故答案为：×．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在学习单词时，除了了解单词的正确拼读，书写，掌握单词的词义外．还要知道单词的词性，能根据单词的词类正确使用单词．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teach教，教导；doctor医生；teacher教师．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本题考查词性分类．A．teach教，教导，是动词．B．doctor医生，是名词．C．teacher教师，是名词．从词性上看，选项A是表示行为的动词，B，C都是表示职业的名词，可知这几个单词不都是同类词．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故答案为：×．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做题时，可以先理解单词的词义．然后辨别单词的词性．再判断它们是否是同类词．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四、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sz w:val="21"/>
          <w:szCs w:val="21"/>
        </w:rPr>
        <w:t>You can't be a singer．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You can't be a singer．你不能当歌手．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考查连词成句，句号表示句子是陈述句，句子含有情态动词can，否定句直接在can后面加not，主语是you，动词用原形，a singer作表语，句意：你不能当歌手．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连词成句的考查，标点符号可以看出句子的结构，分析好单词的意思与词性，根据句子结构连线组句．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sz w:val="21"/>
          <w:szCs w:val="21"/>
        </w:rPr>
        <w:t>I want to do many jobs in the future．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在未来我要做很多工作．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考查句法结构．结合提示词和标点符合明确所要组合的句子是一个陈述句，主语是I，"want to do sth"是固定短语，作谓语，译为想要做某事， in the future在未来，many jobs很多工作，组合成的句子的句意是：在未来我要做很多工作．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故答案为：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连词成句要求看准句子结构，分析成分，明确词性词义，按要求完成连词成句．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sz w:val="21"/>
          <w:szCs w:val="21"/>
        </w:rPr>
        <w:t>This is a great job for me．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这对我来说是一份很好的工作．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考查句法结构．结合提示词和标点符合明确所要组合的句子是一个陈述句，句式为主系表结构，主语是this，is是系动词，a great job是表语，for me对我来说，组合成的句子的句意是：这对我来说是一份很好的工作．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做连词成句这种类型的题，首先确定句子类型，如：陈述句、疑问句或感叹句等，然后根据所给单词，明确主语、谓语等句子成分，在确定句意的前提下结合语法知识组合句子．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sz w:val="21"/>
          <w:szCs w:val="21"/>
        </w:rPr>
        <w:t>I just want to be myself．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我只想做我自己．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考查连词成句．主语I，want是实意动词，want to do sth，译为：想要做某事，want to be myself想做我自己，just仅仅、只，组合成的句意为：我只想做我自己．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做连词成句这种类型的题，首先确定句子类型，如：陈述句、疑问句或感叹句等，然后根据所给单词，明确主语、谓语等句子成分，在确定句意的前提下结合语法知识组合句子．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sz w:val="21"/>
          <w:szCs w:val="21"/>
        </w:rPr>
        <w:t>What about my weekends？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我的周末怎么样？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  <w:r>
        <w:rPr>
          <w:rFonts w:hint="eastAsia" w:ascii="微软雅黑" w:hAnsi="微软雅黑" w:eastAsia="微软雅黑" w:cs="微软雅黑"/>
          <w:sz w:val="21"/>
          <w:szCs w:val="21"/>
        </w:rPr>
        <w:t>考查连词成句．结合提示词和标点符合明确所要组合的句子是一个疑问句，What about是常用的短语，译为：怎么样，组合成的句子的句意是：我的周末怎么样？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做连词成句这种类型的题，首先确定句子类型，如：陈述句、疑问句或感叹句等，然后根据所给单词，明确主语、谓语等句子成分，在确定句意的前提下结合语法知识组合句子．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五、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【分析】</w:t>
      </w:r>
      <w:r>
        <w:rPr>
          <w:rFonts w:hint="eastAsia" w:ascii="微软雅黑" w:hAnsi="微软雅黑" w:eastAsia="微软雅黑" w:cs="微软雅黑"/>
          <w:sz w:val="21"/>
          <w:szCs w:val="21"/>
        </w:rPr>
        <w:t>写作思路：先写出自己将来想要做的一个理想职业，说明自己最喜欢此理想的原因，然后写出自己奋斗的目标．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重点词汇：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dream梦想，writer 作家，like reading and writing喜欢阅读和写作 ，like her像她一样 ，work hard努力学习，come ture实现．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重点句型：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1．My dream is to become a writer．我的梦想是成为一名作家．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2．I like reading and writing very much．我非常喜欢阅读和写作．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3．I want to be a good writer like her．我想成为一个像她一样的好作家．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【解答】</w:t>
      </w:r>
    </w:p>
    <w:p>
      <w:pPr>
        <w:spacing w:line="360" w:lineRule="auto"/>
        <w:ind w:left="273" w:leftChars="130" w:right="0" w:firstLine="0" w:firstLineChars="0"/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My dream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Everybody has a dream for his future．My dream is to become a writer．Because I like reading and writing very much．My favorite writer is Zhou Hongying．And I want to be a good writer like her．I will work hard． I believe my dream can come ture．</w:t>
      </w:r>
    </w:p>
    <w:p>
      <w:pPr>
        <w:spacing w:line="360" w:lineRule="auto"/>
        <w:ind w:left="273" w:leftChars="130" w:right="0" w:firstLine="0" w:firstLineChars="0"/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我的梦想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每个人都有自己未来的梦想． 我的梦想是成为一名作家． 因为我非常喜欢阅读和写作． 我最喜欢的作家是周红樱．我想成为一个像她一样的好作家．我会努力的．我相信我的梦想能实现．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color w:val="0000FF"/>
          <w:sz w:val="21"/>
          <w:szCs w:val="21"/>
        </w:rPr>
        <w:t>【点评】</w:t>
      </w:r>
      <w:r>
        <w:rPr>
          <w:rFonts w:hint="eastAsia" w:ascii="微软雅黑" w:hAnsi="微软雅黑" w:eastAsia="微软雅黑" w:cs="微软雅黑"/>
          <w:sz w:val="21"/>
          <w:szCs w:val="21"/>
        </w:rPr>
        <w:t>本写作主要考查学生的语言运用能力，正确运用重要的单词、短语以及一般现在时，写出自己的理想，要求写作内容简单实用，语句通顺，语法、时态正确，书写规范．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B3090"/>
    <w:rsid w:val="0F6B3090"/>
    <w:rsid w:val="4774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2020-04-22T06:09:00Z</dcterms:created>
  <dc:creator>Puff  Grace</dc:creator>
  <cp:lastModifiedBy>信</cp:lastModifiedBy>
  <dcterms:modified xsi:type="dcterms:W3CDTF">2020-04-22T09:07:52Z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